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2ED5D" w14:textId="77777777" w:rsidR="000A2BB9" w:rsidRDefault="00346D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8E33A" wp14:editId="5591E4C3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19304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7D660" w14:textId="77777777" w:rsidR="00346D1B" w:rsidRPr="00346D1B" w:rsidRDefault="00346D1B" w:rsidP="00346D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6D1B">
                              <w:rPr>
                                <w:sz w:val="32"/>
                                <w:szCs w:val="32"/>
                              </w:rPr>
                              <w:t>PROTIST WARM-UP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79pt;margin-top:-17.95pt;width:152pt;height:27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" filled="f" stroked="f">
                <v:textbox>
                  <w:txbxContent>
                    <w:p w14:paraId="3137D660" w14:textId="77777777" w:rsidR="00346D1B" w:rsidRPr="00346D1B" w:rsidRDefault="00346D1B" w:rsidP="00346D1B">
                      <w:pPr>
                        <w:rPr>
                          <w:sz w:val="32"/>
                          <w:szCs w:val="32"/>
                        </w:rPr>
                      </w:pPr>
                      <w:r w:rsidRPr="00346D1B">
                        <w:rPr>
                          <w:sz w:val="32"/>
                          <w:szCs w:val="32"/>
                        </w:rPr>
                        <w:t>PROTIST WARM-UP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1EBA0" wp14:editId="39B9415A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9304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AF5E" w14:textId="77777777" w:rsidR="00346D1B" w:rsidRPr="00346D1B" w:rsidRDefault="00346D1B" w:rsidP="00346D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6D1B">
                              <w:rPr>
                                <w:sz w:val="32"/>
                                <w:szCs w:val="32"/>
                              </w:rPr>
                              <w:t>PROTIST WARM-UP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7.95pt;margin-top:-17.95pt;width:152pt;height:27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" filled="f" stroked="f">
                <v:textbox>
                  <w:txbxContent>
                    <w:p w14:paraId="0676AF5E" w14:textId="77777777" w:rsidR="00346D1B" w:rsidRPr="00346D1B" w:rsidRDefault="00346D1B" w:rsidP="00346D1B">
                      <w:pPr>
                        <w:rPr>
                          <w:sz w:val="32"/>
                          <w:szCs w:val="32"/>
                        </w:rPr>
                      </w:pPr>
                      <w:r w:rsidRPr="00346D1B">
                        <w:rPr>
                          <w:sz w:val="32"/>
                          <w:szCs w:val="32"/>
                        </w:rPr>
                        <w:t>PROTIST WARM-UP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CE693" wp14:editId="70F656D0">
                <wp:simplePos x="0" y="0"/>
                <wp:positionH relativeFrom="column">
                  <wp:posOffset>3556000</wp:posOffset>
                </wp:positionH>
                <wp:positionV relativeFrom="paragraph">
                  <wp:posOffset>4229100</wp:posOffset>
                </wp:positionV>
                <wp:extent cx="19304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D43BF" w14:textId="77777777" w:rsidR="00346D1B" w:rsidRPr="00346D1B" w:rsidRDefault="00346D1B" w:rsidP="00346D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6D1B">
                              <w:rPr>
                                <w:sz w:val="32"/>
                                <w:szCs w:val="32"/>
                              </w:rPr>
                              <w:t>PROTIST WARM-UP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0pt;margin-top:333pt;width:152pt;height:2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" filled="f" stroked="f">
                <v:textbox>
                  <w:txbxContent>
                    <w:p w14:paraId="70AD43BF" w14:textId="77777777" w:rsidR="00346D1B" w:rsidRPr="00346D1B" w:rsidRDefault="00346D1B" w:rsidP="00346D1B">
                      <w:pPr>
                        <w:rPr>
                          <w:sz w:val="32"/>
                          <w:szCs w:val="32"/>
                        </w:rPr>
                      </w:pPr>
                      <w:r w:rsidRPr="00346D1B">
                        <w:rPr>
                          <w:sz w:val="32"/>
                          <w:szCs w:val="32"/>
                        </w:rPr>
                        <w:t>PROTIST WARM-UP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D595B" wp14:editId="3F09D233">
                <wp:simplePos x="0" y="0"/>
                <wp:positionH relativeFrom="column">
                  <wp:posOffset>-215900</wp:posOffset>
                </wp:positionH>
                <wp:positionV relativeFrom="paragraph">
                  <wp:posOffset>4229100</wp:posOffset>
                </wp:positionV>
                <wp:extent cx="19304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B8F9E" w14:textId="77777777" w:rsidR="00346D1B" w:rsidRPr="00346D1B" w:rsidRDefault="00346D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6D1B">
                              <w:rPr>
                                <w:sz w:val="32"/>
                                <w:szCs w:val="32"/>
                              </w:rPr>
                              <w:t>PROTIST WARM-UP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6.95pt;margin-top:333pt;width:152pt;height:27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" filled="f" stroked="f">
                <v:textbox>
                  <w:txbxContent>
                    <w:p w14:paraId="4B8B8F9E" w14:textId="77777777" w:rsidR="00346D1B" w:rsidRPr="00346D1B" w:rsidRDefault="00346D1B">
                      <w:pPr>
                        <w:rPr>
                          <w:sz w:val="32"/>
                          <w:szCs w:val="32"/>
                        </w:rPr>
                      </w:pPr>
                      <w:r w:rsidRPr="00346D1B">
                        <w:rPr>
                          <w:sz w:val="32"/>
                          <w:szCs w:val="32"/>
                        </w:rPr>
                        <w:t>PROTIST WARM-UP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9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1B5B5" wp14:editId="6634D005">
                <wp:simplePos x="0" y="0"/>
                <wp:positionH relativeFrom="column">
                  <wp:posOffset>3009900</wp:posOffset>
                </wp:positionH>
                <wp:positionV relativeFrom="paragraph">
                  <wp:posOffset>4572000</wp:posOffset>
                </wp:positionV>
                <wp:extent cx="3276600" cy="3086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65E6E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Some </w:t>
                            </w:r>
                            <w:proofErr w:type="spell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protists</w:t>
                            </w:r>
                            <w:proofErr w:type="spell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are unicellular and others</w:t>
                            </w:r>
                          </w:p>
                          <w:p w14:paraId="5191731C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multicellular, but all </w:t>
                            </w:r>
                            <w:proofErr w:type="spell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protists</w:t>
                            </w:r>
                            <w:proofErr w:type="spell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are </w:t>
                            </w:r>
                          </w:p>
                          <w:p w14:paraId="53F9C825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____________________________. They live in </w:t>
                            </w:r>
                          </w:p>
                          <w:p w14:paraId="30801E84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_____________ </w:t>
                            </w: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environments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. There are 3 </w:t>
                            </w:r>
                          </w:p>
                          <w:p w14:paraId="3E1F7715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kinds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protists</w:t>
                            </w:r>
                            <w:proofErr w:type="spellEnd"/>
                            <w:r w:rsidRPr="005349E8">
                              <w:rPr>
                                <w:sz w:val="28"/>
                                <w:szCs w:val="28"/>
                              </w:rPr>
                              <w:t>. One is a ______________</w:t>
                            </w:r>
                          </w:p>
                          <w:p w14:paraId="58284542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.Some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make their own </w:t>
                            </w:r>
                          </w:p>
                          <w:p w14:paraId="1BF5CCA5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food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through ____________________________ </w:t>
                            </w:r>
                          </w:p>
                          <w:p w14:paraId="3FB89D59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while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others must obtain food from their</w:t>
                            </w:r>
                          </w:p>
                          <w:p w14:paraId="28793D25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_________________________. One of three ways </w:t>
                            </w:r>
                          </w:p>
                          <w:p w14:paraId="4E2B77CD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they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move around is by __________________. </w:t>
                            </w:r>
                          </w:p>
                          <w:p w14:paraId="749FD89F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They reproduce sexually from ___________ </w:t>
                            </w:r>
                          </w:p>
                          <w:p w14:paraId="33465435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parent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(s) and they reproduce </w:t>
                            </w:r>
                            <w:proofErr w:type="spell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asexualy</w:t>
                            </w:r>
                            <w:proofErr w:type="spell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194641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from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_________ parent(s).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37pt;margin-top:5in;width:258pt;height:243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" filled="f" stroked="f">
                <v:textbox>
                  <w:txbxContent>
                    <w:p w14:paraId="47F65E6E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Some </w:t>
                      </w:r>
                      <w:proofErr w:type="spellStart"/>
                      <w:r w:rsidRPr="005349E8">
                        <w:rPr>
                          <w:sz w:val="28"/>
                          <w:szCs w:val="28"/>
                        </w:rPr>
                        <w:t>protists</w:t>
                      </w:r>
                      <w:proofErr w:type="spellEnd"/>
                      <w:r w:rsidRPr="005349E8">
                        <w:rPr>
                          <w:sz w:val="28"/>
                          <w:szCs w:val="28"/>
                        </w:rPr>
                        <w:t xml:space="preserve"> are unicellular and others</w:t>
                      </w:r>
                    </w:p>
                    <w:p w14:paraId="5191731C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multicellular, but all </w:t>
                      </w:r>
                      <w:proofErr w:type="spellStart"/>
                      <w:r w:rsidRPr="005349E8">
                        <w:rPr>
                          <w:sz w:val="28"/>
                          <w:szCs w:val="28"/>
                        </w:rPr>
                        <w:t>protists</w:t>
                      </w:r>
                      <w:proofErr w:type="spellEnd"/>
                      <w:r w:rsidRPr="005349E8">
                        <w:rPr>
                          <w:sz w:val="28"/>
                          <w:szCs w:val="28"/>
                        </w:rPr>
                        <w:t xml:space="preserve"> are </w:t>
                      </w:r>
                    </w:p>
                    <w:p w14:paraId="53F9C825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____________________________. They live in </w:t>
                      </w:r>
                    </w:p>
                    <w:p w14:paraId="30801E84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_____________ </w:t>
                      </w: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environments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. There are 3 </w:t>
                      </w:r>
                    </w:p>
                    <w:p w14:paraId="3E1F7715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kinds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 w:rsidRPr="005349E8">
                        <w:rPr>
                          <w:sz w:val="28"/>
                          <w:szCs w:val="28"/>
                        </w:rPr>
                        <w:t>protists</w:t>
                      </w:r>
                      <w:proofErr w:type="spellEnd"/>
                      <w:r w:rsidRPr="005349E8">
                        <w:rPr>
                          <w:sz w:val="28"/>
                          <w:szCs w:val="28"/>
                        </w:rPr>
                        <w:t>. One is a ______________</w:t>
                      </w:r>
                    </w:p>
                    <w:p w14:paraId="58284542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>_________________</w:t>
                      </w: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.Some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make their own </w:t>
                      </w:r>
                    </w:p>
                    <w:p w14:paraId="1BF5CCA5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food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through ____________________________ </w:t>
                      </w:r>
                    </w:p>
                    <w:p w14:paraId="3FB89D59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while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others must obtain food from their</w:t>
                      </w:r>
                    </w:p>
                    <w:p w14:paraId="28793D25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_________________________. One of three ways </w:t>
                      </w:r>
                    </w:p>
                    <w:p w14:paraId="4E2B77CD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they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move around is by __________________. </w:t>
                      </w:r>
                    </w:p>
                    <w:p w14:paraId="749FD89F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They reproduce sexually from ___________ </w:t>
                      </w:r>
                    </w:p>
                    <w:p w14:paraId="33465435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parent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(s) and they reproduce </w:t>
                      </w:r>
                      <w:proofErr w:type="spellStart"/>
                      <w:r w:rsidRPr="005349E8">
                        <w:rPr>
                          <w:sz w:val="28"/>
                          <w:szCs w:val="28"/>
                        </w:rPr>
                        <w:t>asexualy</w:t>
                      </w:r>
                      <w:proofErr w:type="spellEnd"/>
                      <w:r w:rsidRPr="005349E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194641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from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_________ parent(s).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9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D45FB" wp14:editId="651272D1">
                <wp:simplePos x="0" y="0"/>
                <wp:positionH relativeFrom="column">
                  <wp:posOffset>-800100</wp:posOffset>
                </wp:positionH>
                <wp:positionV relativeFrom="paragraph">
                  <wp:posOffset>4572000</wp:posOffset>
                </wp:positionV>
                <wp:extent cx="3276600" cy="3086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C07A0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Some </w:t>
                            </w:r>
                            <w:proofErr w:type="spell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protists</w:t>
                            </w:r>
                            <w:proofErr w:type="spell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are unicellular and others</w:t>
                            </w:r>
                          </w:p>
                          <w:p w14:paraId="407D57C5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multicellular, but all </w:t>
                            </w:r>
                            <w:proofErr w:type="spell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protists</w:t>
                            </w:r>
                            <w:proofErr w:type="spell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are </w:t>
                            </w:r>
                          </w:p>
                          <w:p w14:paraId="239D07D2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____________________________. They live in </w:t>
                            </w:r>
                          </w:p>
                          <w:p w14:paraId="5A41C24D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_____________ </w:t>
                            </w: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environments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. There are 3 </w:t>
                            </w:r>
                          </w:p>
                          <w:p w14:paraId="27C7FAF6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kinds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protists</w:t>
                            </w:r>
                            <w:proofErr w:type="spellEnd"/>
                            <w:r w:rsidRPr="005349E8">
                              <w:rPr>
                                <w:sz w:val="28"/>
                                <w:szCs w:val="28"/>
                              </w:rPr>
                              <w:t>. One is a ______________</w:t>
                            </w:r>
                          </w:p>
                          <w:p w14:paraId="3DF373ED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.Some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make their own </w:t>
                            </w:r>
                          </w:p>
                          <w:p w14:paraId="3FB32CA8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food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through ____________________________ </w:t>
                            </w:r>
                          </w:p>
                          <w:p w14:paraId="57C4EF8A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while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others must obtain food from their</w:t>
                            </w:r>
                          </w:p>
                          <w:p w14:paraId="3926580D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_________________________. One of three ways </w:t>
                            </w:r>
                          </w:p>
                          <w:p w14:paraId="0F0CB92D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they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move around is by __________________. </w:t>
                            </w:r>
                          </w:p>
                          <w:p w14:paraId="7628ADA4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They reproduce sexually from ___________ </w:t>
                            </w:r>
                          </w:p>
                          <w:p w14:paraId="119A528F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parent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(s) and they reproduce </w:t>
                            </w:r>
                            <w:proofErr w:type="spell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asexualy</w:t>
                            </w:r>
                            <w:proofErr w:type="spell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5DF3AA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from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_________ parent(s).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62.95pt;margin-top:5in;width:258pt;height:243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" filled="f" stroked="f">
                <v:textbox>
                  <w:txbxContent>
                    <w:p w14:paraId="58BC07A0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Some </w:t>
                      </w:r>
                      <w:proofErr w:type="spellStart"/>
                      <w:r w:rsidRPr="005349E8">
                        <w:rPr>
                          <w:sz w:val="28"/>
                          <w:szCs w:val="28"/>
                        </w:rPr>
                        <w:t>protists</w:t>
                      </w:r>
                      <w:proofErr w:type="spellEnd"/>
                      <w:r w:rsidRPr="005349E8">
                        <w:rPr>
                          <w:sz w:val="28"/>
                          <w:szCs w:val="28"/>
                        </w:rPr>
                        <w:t xml:space="preserve"> are unicellular and others</w:t>
                      </w:r>
                    </w:p>
                    <w:p w14:paraId="407D57C5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multicellular, but all </w:t>
                      </w:r>
                      <w:proofErr w:type="spellStart"/>
                      <w:r w:rsidRPr="005349E8">
                        <w:rPr>
                          <w:sz w:val="28"/>
                          <w:szCs w:val="28"/>
                        </w:rPr>
                        <w:t>protists</w:t>
                      </w:r>
                      <w:proofErr w:type="spellEnd"/>
                      <w:r w:rsidRPr="005349E8">
                        <w:rPr>
                          <w:sz w:val="28"/>
                          <w:szCs w:val="28"/>
                        </w:rPr>
                        <w:t xml:space="preserve"> are </w:t>
                      </w:r>
                    </w:p>
                    <w:p w14:paraId="239D07D2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____________________________. They live in </w:t>
                      </w:r>
                    </w:p>
                    <w:p w14:paraId="5A41C24D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_____________ </w:t>
                      </w: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environments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. There are 3 </w:t>
                      </w:r>
                    </w:p>
                    <w:p w14:paraId="27C7FAF6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kinds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 w:rsidRPr="005349E8">
                        <w:rPr>
                          <w:sz w:val="28"/>
                          <w:szCs w:val="28"/>
                        </w:rPr>
                        <w:t>protists</w:t>
                      </w:r>
                      <w:proofErr w:type="spellEnd"/>
                      <w:r w:rsidRPr="005349E8">
                        <w:rPr>
                          <w:sz w:val="28"/>
                          <w:szCs w:val="28"/>
                        </w:rPr>
                        <w:t>. One is a ______________</w:t>
                      </w:r>
                    </w:p>
                    <w:p w14:paraId="3DF373ED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>_________________</w:t>
                      </w: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.Some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make their own </w:t>
                      </w:r>
                    </w:p>
                    <w:p w14:paraId="3FB32CA8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food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through ____________________________ </w:t>
                      </w:r>
                    </w:p>
                    <w:p w14:paraId="57C4EF8A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while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others must obtain food from their</w:t>
                      </w:r>
                    </w:p>
                    <w:p w14:paraId="3926580D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_________________________. One of three ways </w:t>
                      </w:r>
                    </w:p>
                    <w:p w14:paraId="0F0CB92D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they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move around is by __________________. </w:t>
                      </w:r>
                    </w:p>
                    <w:p w14:paraId="7628ADA4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They reproduce sexually from ___________ </w:t>
                      </w:r>
                    </w:p>
                    <w:p w14:paraId="119A528F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parent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(s) and they reproduce </w:t>
                      </w:r>
                      <w:proofErr w:type="spellStart"/>
                      <w:r w:rsidRPr="005349E8">
                        <w:rPr>
                          <w:sz w:val="28"/>
                          <w:szCs w:val="28"/>
                        </w:rPr>
                        <w:t>asexualy</w:t>
                      </w:r>
                      <w:proofErr w:type="spellEnd"/>
                      <w:r w:rsidRPr="005349E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5DF3AA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from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_________ parent(s).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9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BA474" wp14:editId="1270B888">
                <wp:simplePos x="0" y="0"/>
                <wp:positionH relativeFrom="column">
                  <wp:posOffset>3009900</wp:posOffset>
                </wp:positionH>
                <wp:positionV relativeFrom="paragraph">
                  <wp:posOffset>228600</wp:posOffset>
                </wp:positionV>
                <wp:extent cx="3276600" cy="3086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EECBF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Some </w:t>
                            </w:r>
                            <w:proofErr w:type="spell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protists</w:t>
                            </w:r>
                            <w:proofErr w:type="spell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are unicellular and others</w:t>
                            </w:r>
                          </w:p>
                          <w:p w14:paraId="7F3D1022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multicellular, but all </w:t>
                            </w:r>
                            <w:proofErr w:type="spell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protists</w:t>
                            </w:r>
                            <w:proofErr w:type="spell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are </w:t>
                            </w:r>
                          </w:p>
                          <w:p w14:paraId="64A0EF42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____________________________. They live in </w:t>
                            </w:r>
                          </w:p>
                          <w:p w14:paraId="0D07A5CD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_____________ </w:t>
                            </w: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environments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. There are 3 </w:t>
                            </w:r>
                          </w:p>
                          <w:p w14:paraId="79704F62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kinds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protists</w:t>
                            </w:r>
                            <w:proofErr w:type="spellEnd"/>
                            <w:r w:rsidRPr="005349E8">
                              <w:rPr>
                                <w:sz w:val="28"/>
                                <w:szCs w:val="28"/>
                              </w:rPr>
                              <w:t>. One is a ______________</w:t>
                            </w:r>
                          </w:p>
                          <w:p w14:paraId="64A25F5B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.Some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make their own </w:t>
                            </w:r>
                          </w:p>
                          <w:p w14:paraId="44311088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food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through ____________________________ </w:t>
                            </w:r>
                          </w:p>
                          <w:p w14:paraId="29540F85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while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others must obtain food from their</w:t>
                            </w:r>
                          </w:p>
                          <w:p w14:paraId="18E41A31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_________________________. One of three ways </w:t>
                            </w:r>
                          </w:p>
                          <w:p w14:paraId="01CD781C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they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move around is by __________________. </w:t>
                            </w:r>
                          </w:p>
                          <w:p w14:paraId="42858763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They reproduce sexually from ___________ </w:t>
                            </w:r>
                          </w:p>
                          <w:p w14:paraId="17A7CA2B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parent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(s) and they reproduce </w:t>
                            </w:r>
                            <w:proofErr w:type="spell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asexualy</w:t>
                            </w:r>
                            <w:proofErr w:type="spell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039F00" w14:textId="77777777" w:rsidR="005349E8" w:rsidRPr="005349E8" w:rsidRDefault="005349E8" w:rsidP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from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_________ parent(s).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37pt;margin-top:18pt;width:258pt;height:24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" filled="f" stroked="f">
                <v:textbox>
                  <w:txbxContent>
                    <w:p w14:paraId="0C2EECBF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Some </w:t>
                      </w:r>
                      <w:proofErr w:type="spellStart"/>
                      <w:r w:rsidRPr="005349E8">
                        <w:rPr>
                          <w:sz w:val="28"/>
                          <w:szCs w:val="28"/>
                        </w:rPr>
                        <w:t>protists</w:t>
                      </w:r>
                      <w:proofErr w:type="spellEnd"/>
                      <w:r w:rsidRPr="005349E8">
                        <w:rPr>
                          <w:sz w:val="28"/>
                          <w:szCs w:val="28"/>
                        </w:rPr>
                        <w:t xml:space="preserve"> are unicellular and others</w:t>
                      </w:r>
                    </w:p>
                    <w:p w14:paraId="7F3D1022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multicellular, but all </w:t>
                      </w:r>
                      <w:proofErr w:type="spellStart"/>
                      <w:r w:rsidRPr="005349E8">
                        <w:rPr>
                          <w:sz w:val="28"/>
                          <w:szCs w:val="28"/>
                        </w:rPr>
                        <w:t>protists</w:t>
                      </w:r>
                      <w:proofErr w:type="spellEnd"/>
                      <w:r w:rsidRPr="005349E8">
                        <w:rPr>
                          <w:sz w:val="28"/>
                          <w:szCs w:val="28"/>
                        </w:rPr>
                        <w:t xml:space="preserve"> are </w:t>
                      </w:r>
                    </w:p>
                    <w:p w14:paraId="64A0EF42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____________________________. They live in </w:t>
                      </w:r>
                    </w:p>
                    <w:p w14:paraId="0D07A5CD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_____________ </w:t>
                      </w: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environments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. There are 3 </w:t>
                      </w:r>
                    </w:p>
                    <w:p w14:paraId="79704F62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kinds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 w:rsidRPr="005349E8">
                        <w:rPr>
                          <w:sz w:val="28"/>
                          <w:szCs w:val="28"/>
                        </w:rPr>
                        <w:t>protists</w:t>
                      </w:r>
                      <w:proofErr w:type="spellEnd"/>
                      <w:r w:rsidRPr="005349E8">
                        <w:rPr>
                          <w:sz w:val="28"/>
                          <w:szCs w:val="28"/>
                        </w:rPr>
                        <w:t>. One is a ______________</w:t>
                      </w:r>
                    </w:p>
                    <w:p w14:paraId="64A25F5B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>_________________</w:t>
                      </w: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.Some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make their own </w:t>
                      </w:r>
                    </w:p>
                    <w:p w14:paraId="44311088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food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through ____________________________ </w:t>
                      </w:r>
                    </w:p>
                    <w:p w14:paraId="29540F85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while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others must obtain food from their</w:t>
                      </w:r>
                    </w:p>
                    <w:p w14:paraId="18E41A31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_________________________. One of three ways </w:t>
                      </w:r>
                    </w:p>
                    <w:p w14:paraId="01CD781C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they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move around is by __________________. </w:t>
                      </w:r>
                    </w:p>
                    <w:p w14:paraId="42858763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They reproduce sexually from ___________ </w:t>
                      </w:r>
                    </w:p>
                    <w:p w14:paraId="17A7CA2B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parent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(s) and they reproduce </w:t>
                      </w:r>
                      <w:proofErr w:type="spellStart"/>
                      <w:r w:rsidRPr="005349E8">
                        <w:rPr>
                          <w:sz w:val="28"/>
                          <w:szCs w:val="28"/>
                        </w:rPr>
                        <w:t>asexualy</w:t>
                      </w:r>
                      <w:proofErr w:type="spellEnd"/>
                      <w:r w:rsidRPr="005349E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039F00" w14:textId="77777777" w:rsidR="005349E8" w:rsidRPr="005349E8" w:rsidRDefault="005349E8" w:rsidP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from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_________ parent(s).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9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3EA57" wp14:editId="5921B02B">
                <wp:simplePos x="0" y="0"/>
                <wp:positionH relativeFrom="column">
                  <wp:posOffset>-800100</wp:posOffset>
                </wp:positionH>
                <wp:positionV relativeFrom="paragraph">
                  <wp:posOffset>228600</wp:posOffset>
                </wp:positionV>
                <wp:extent cx="3276600" cy="3086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05409" w14:textId="77777777" w:rsidR="005349E8" w:rsidRPr="005349E8" w:rsidRDefault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Some </w:t>
                            </w:r>
                            <w:proofErr w:type="spell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protists</w:t>
                            </w:r>
                            <w:proofErr w:type="spell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are unicellular and others</w:t>
                            </w:r>
                          </w:p>
                          <w:p w14:paraId="7C54C51E" w14:textId="77777777" w:rsidR="005349E8" w:rsidRPr="005349E8" w:rsidRDefault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multicellular, but all </w:t>
                            </w:r>
                            <w:proofErr w:type="spell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protists</w:t>
                            </w:r>
                            <w:proofErr w:type="spell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are </w:t>
                            </w:r>
                          </w:p>
                          <w:p w14:paraId="5B1B06CF" w14:textId="77777777" w:rsidR="005349E8" w:rsidRPr="005349E8" w:rsidRDefault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____________________________. They live in </w:t>
                            </w:r>
                          </w:p>
                          <w:p w14:paraId="36E1173B" w14:textId="77777777" w:rsidR="005349E8" w:rsidRPr="005349E8" w:rsidRDefault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_____________ </w:t>
                            </w: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environments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. There are 3 </w:t>
                            </w:r>
                          </w:p>
                          <w:p w14:paraId="7444F8B7" w14:textId="77777777" w:rsidR="005349E8" w:rsidRPr="005349E8" w:rsidRDefault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kinds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protists</w:t>
                            </w:r>
                            <w:proofErr w:type="spellEnd"/>
                            <w:r w:rsidRPr="005349E8">
                              <w:rPr>
                                <w:sz w:val="28"/>
                                <w:szCs w:val="28"/>
                              </w:rPr>
                              <w:t>. One is a ______________</w:t>
                            </w:r>
                          </w:p>
                          <w:p w14:paraId="15066CDC" w14:textId="77777777" w:rsidR="005349E8" w:rsidRPr="005349E8" w:rsidRDefault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.Some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make their own </w:t>
                            </w:r>
                          </w:p>
                          <w:p w14:paraId="328AE873" w14:textId="77777777" w:rsidR="005349E8" w:rsidRPr="005349E8" w:rsidRDefault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food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through ____________________________ </w:t>
                            </w:r>
                          </w:p>
                          <w:p w14:paraId="160443EB" w14:textId="77777777" w:rsidR="005349E8" w:rsidRPr="005349E8" w:rsidRDefault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while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others must obtain food from their</w:t>
                            </w:r>
                          </w:p>
                          <w:p w14:paraId="3CAE546E" w14:textId="77777777" w:rsidR="005349E8" w:rsidRPr="005349E8" w:rsidRDefault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_________________________. One of three ways </w:t>
                            </w:r>
                          </w:p>
                          <w:p w14:paraId="06E9D36F" w14:textId="77777777" w:rsidR="005349E8" w:rsidRPr="005349E8" w:rsidRDefault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they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move around is by __________________. </w:t>
                            </w:r>
                          </w:p>
                          <w:p w14:paraId="53610A23" w14:textId="77777777" w:rsidR="005349E8" w:rsidRPr="005349E8" w:rsidRDefault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They reproduce sexually from ___________ </w:t>
                            </w:r>
                          </w:p>
                          <w:p w14:paraId="4CCEBF20" w14:textId="77777777" w:rsidR="005349E8" w:rsidRPr="005349E8" w:rsidRDefault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parent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(s) and they reproduce </w:t>
                            </w:r>
                            <w:proofErr w:type="spell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asexualy</w:t>
                            </w:r>
                            <w:proofErr w:type="spell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87035F" w14:textId="77777777" w:rsidR="005349E8" w:rsidRPr="005349E8" w:rsidRDefault="00534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49E8">
                              <w:rPr>
                                <w:sz w:val="28"/>
                                <w:szCs w:val="28"/>
                              </w:rPr>
                              <w:t>from</w:t>
                            </w:r>
                            <w:proofErr w:type="gramEnd"/>
                            <w:r w:rsidRPr="005349E8">
                              <w:rPr>
                                <w:sz w:val="28"/>
                                <w:szCs w:val="28"/>
                              </w:rPr>
                              <w:t xml:space="preserve"> _________ parent(s).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62.95pt;margin-top:18pt;width:258pt;height:24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" filled="f" stroked="f">
                <v:textbox>
                  <w:txbxContent>
                    <w:p w14:paraId="7C705409" w14:textId="77777777" w:rsidR="005349E8" w:rsidRPr="005349E8" w:rsidRDefault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Some </w:t>
                      </w:r>
                      <w:proofErr w:type="spellStart"/>
                      <w:r w:rsidRPr="005349E8">
                        <w:rPr>
                          <w:sz w:val="28"/>
                          <w:szCs w:val="28"/>
                        </w:rPr>
                        <w:t>protists</w:t>
                      </w:r>
                      <w:proofErr w:type="spellEnd"/>
                      <w:r w:rsidRPr="005349E8">
                        <w:rPr>
                          <w:sz w:val="28"/>
                          <w:szCs w:val="28"/>
                        </w:rPr>
                        <w:t xml:space="preserve"> are unicellular and others</w:t>
                      </w:r>
                    </w:p>
                    <w:p w14:paraId="7C54C51E" w14:textId="77777777" w:rsidR="005349E8" w:rsidRPr="005349E8" w:rsidRDefault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multicellular, but all </w:t>
                      </w:r>
                      <w:proofErr w:type="spellStart"/>
                      <w:r w:rsidRPr="005349E8">
                        <w:rPr>
                          <w:sz w:val="28"/>
                          <w:szCs w:val="28"/>
                        </w:rPr>
                        <w:t>protists</w:t>
                      </w:r>
                      <w:proofErr w:type="spellEnd"/>
                      <w:r w:rsidRPr="005349E8">
                        <w:rPr>
                          <w:sz w:val="28"/>
                          <w:szCs w:val="28"/>
                        </w:rPr>
                        <w:t xml:space="preserve"> are </w:t>
                      </w:r>
                    </w:p>
                    <w:p w14:paraId="5B1B06CF" w14:textId="77777777" w:rsidR="005349E8" w:rsidRPr="005349E8" w:rsidRDefault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____________________________. They live in </w:t>
                      </w:r>
                    </w:p>
                    <w:p w14:paraId="36E1173B" w14:textId="77777777" w:rsidR="005349E8" w:rsidRPr="005349E8" w:rsidRDefault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_____________ </w:t>
                      </w: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environments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. There are 3 </w:t>
                      </w:r>
                    </w:p>
                    <w:p w14:paraId="7444F8B7" w14:textId="77777777" w:rsidR="005349E8" w:rsidRPr="005349E8" w:rsidRDefault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kinds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 w:rsidRPr="005349E8">
                        <w:rPr>
                          <w:sz w:val="28"/>
                          <w:szCs w:val="28"/>
                        </w:rPr>
                        <w:t>protists</w:t>
                      </w:r>
                      <w:proofErr w:type="spellEnd"/>
                      <w:r w:rsidRPr="005349E8">
                        <w:rPr>
                          <w:sz w:val="28"/>
                          <w:szCs w:val="28"/>
                        </w:rPr>
                        <w:t>. One is a ______________</w:t>
                      </w:r>
                    </w:p>
                    <w:p w14:paraId="15066CDC" w14:textId="77777777" w:rsidR="005349E8" w:rsidRPr="005349E8" w:rsidRDefault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>_________________</w:t>
                      </w: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.Some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make their own </w:t>
                      </w:r>
                    </w:p>
                    <w:p w14:paraId="328AE873" w14:textId="77777777" w:rsidR="005349E8" w:rsidRPr="005349E8" w:rsidRDefault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food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through ____________________________ </w:t>
                      </w:r>
                    </w:p>
                    <w:p w14:paraId="160443EB" w14:textId="77777777" w:rsidR="005349E8" w:rsidRPr="005349E8" w:rsidRDefault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while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others must obtain food from their</w:t>
                      </w:r>
                    </w:p>
                    <w:p w14:paraId="3CAE546E" w14:textId="77777777" w:rsidR="005349E8" w:rsidRPr="005349E8" w:rsidRDefault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_________________________. One of three ways </w:t>
                      </w:r>
                    </w:p>
                    <w:p w14:paraId="06E9D36F" w14:textId="77777777" w:rsidR="005349E8" w:rsidRPr="005349E8" w:rsidRDefault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they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move around is by __________________. </w:t>
                      </w:r>
                    </w:p>
                    <w:p w14:paraId="53610A23" w14:textId="77777777" w:rsidR="005349E8" w:rsidRPr="005349E8" w:rsidRDefault="005349E8">
                      <w:pPr>
                        <w:rPr>
                          <w:sz w:val="28"/>
                          <w:szCs w:val="28"/>
                        </w:rPr>
                      </w:pPr>
                      <w:r w:rsidRPr="005349E8">
                        <w:rPr>
                          <w:sz w:val="28"/>
                          <w:szCs w:val="28"/>
                        </w:rPr>
                        <w:t xml:space="preserve">They reproduce sexually from ___________ </w:t>
                      </w:r>
                    </w:p>
                    <w:p w14:paraId="4CCEBF20" w14:textId="77777777" w:rsidR="005349E8" w:rsidRPr="005349E8" w:rsidRDefault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parent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(s) and they reproduce </w:t>
                      </w:r>
                      <w:proofErr w:type="spellStart"/>
                      <w:r w:rsidRPr="005349E8">
                        <w:rPr>
                          <w:sz w:val="28"/>
                          <w:szCs w:val="28"/>
                        </w:rPr>
                        <w:t>asexualy</w:t>
                      </w:r>
                      <w:proofErr w:type="spellEnd"/>
                      <w:r w:rsidRPr="005349E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87035F" w14:textId="77777777" w:rsidR="005349E8" w:rsidRPr="005349E8" w:rsidRDefault="005349E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349E8">
                        <w:rPr>
                          <w:sz w:val="28"/>
                          <w:szCs w:val="28"/>
                        </w:rPr>
                        <w:t>from</w:t>
                      </w:r>
                      <w:proofErr w:type="gramEnd"/>
                      <w:r w:rsidRPr="005349E8">
                        <w:rPr>
                          <w:sz w:val="28"/>
                          <w:szCs w:val="28"/>
                        </w:rPr>
                        <w:t xml:space="preserve"> _________ parent(s).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2BB9" w:rsidSect="000A2B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E8"/>
    <w:rsid w:val="000A2BB9"/>
    <w:rsid w:val="00346D1B"/>
    <w:rsid w:val="0053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61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Coggins</dc:creator>
  <cp:keywords/>
  <dc:description/>
  <cp:lastModifiedBy>Stephanie Coggins</cp:lastModifiedBy>
  <cp:revision>2</cp:revision>
  <dcterms:created xsi:type="dcterms:W3CDTF">2011-04-01T12:26:00Z</dcterms:created>
  <dcterms:modified xsi:type="dcterms:W3CDTF">2011-04-01T12:34:00Z</dcterms:modified>
</cp:coreProperties>
</file>