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25" w:rsidRDefault="000B5925" w:rsidP="000B5925">
      <w:pPr>
        <w:jc w:val="center"/>
      </w:pPr>
    </w:p>
    <w:p w:rsidR="0091389E" w:rsidRDefault="000B5925" w:rsidP="000B5925">
      <w:pPr>
        <w:jc w:val="center"/>
      </w:pPr>
      <w:r>
        <w:t xml:space="preserve">Genetics and Heredity </w:t>
      </w:r>
      <w:r w:rsidR="00C6750F">
        <w:t>Study Guide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What is the purpose of </w:t>
      </w:r>
      <w:r w:rsidR="005E53DF">
        <w:rPr>
          <w:sz w:val="24"/>
          <w:szCs w:val="24"/>
        </w:rPr>
        <w:t xml:space="preserve">the </w:t>
      </w:r>
      <w:r w:rsidR="00914190">
        <w:rPr>
          <w:sz w:val="24"/>
          <w:szCs w:val="24"/>
        </w:rPr>
        <w:t xml:space="preserve">Mitosis </w:t>
      </w:r>
      <w:r w:rsidRPr="00BF7987">
        <w:rPr>
          <w:sz w:val="24"/>
          <w:szCs w:val="24"/>
        </w:rPr>
        <w:t>cell division? _________________</w:t>
      </w:r>
      <w:r w:rsidR="005E53DF">
        <w:rPr>
          <w:sz w:val="24"/>
          <w:szCs w:val="24"/>
        </w:rPr>
        <w:t>______________________</w:t>
      </w:r>
      <w:r w:rsidRPr="00BF7987">
        <w:rPr>
          <w:sz w:val="24"/>
          <w:szCs w:val="24"/>
        </w:rPr>
        <w:t>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organisms go through mitosis? _______________________________________________________</w:t>
      </w:r>
    </w:p>
    <w:p w:rsidR="000B5925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List the steps </w:t>
      </w:r>
      <w:r w:rsidR="000B5925" w:rsidRPr="00BF7987">
        <w:rPr>
          <w:sz w:val="24"/>
          <w:szCs w:val="24"/>
        </w:rPr>
        <w:t>o</w:t>
      </w:r>
      <w:r w:rsidRPr="00BF7987">
        <w:rPr>
          <w:sz w:val="24"/>
          <w:szCs w:val="24"/>
        </w:rPr>
        <w:t>f</w:t>
      </w:r>
      <w:r w:rsidR="000B5925" w:rsidRPr="00BF7987">
        <w:rPr>
          <w:sz w:val="24"/>
          <w:szCs w:val="24"/>
        </w:rPr>
        <w:t xml:space="preserve"> the </w:t>
      </w:r>
      <w:r w:rsidR="00914190">
        <w:rPr>
          <w:sz w:val="24"/>
          <w:szCs w:val="24"/>
        </w:rPr>
        <w:t xml:space="preserve">Mitosis </w:t>
      </w:r>
      <w:r w:rsidR="000B5925" w:rsidRPr="00BF7987">
        <w:rPr>
          <w:sz w:val="24"/>
          <w:szCs w:val="24"/>
        </w:rPr>
        <w:t>cell cycle in correct order________________________</w:t>
      </w:r>
      <w:r w:rsidR="006E295B">
        <w:rPr>
          <w:sz w:val="24"/>
          <w:szCs w:val="24"/>
        </w:rPr>
        <w:t>__________________</w:t>
      </w:r>
      <w:bookmarkStart w:id="0" w:name="_GoBack"/>
      <w:bookmarkEnd w:id="0"/>
    </w:p>
    <w:p w:rsidR="000B5925" w:rsidRPr="00BF7987" w:rsidRDefault="000B5925" w:rsidP="00BF7987">
      <w:pPr>
        <w:pStyle w:val="ListParagraph"/>
        <w:spacing w:line="312" w:lineRule="auto"/>
        <w:ind w:left="1080"/>
        <w:rPr>
          <w:sz w:val="24"/>
          <w:szCs w:val="24"/>
        </w:rPr>
      </w:pPr>
      <w:r w:rsidRPr="00BF7987">
        <w:rPr>
          <w:sz w:val="24"/>
          <w:szCs w:val="24"/>
        </w:rPr>
        <w:t>______________________________________________________________________________________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Identify each step of the </w:t>
      </w:r>
      <w:r w:rsidR="00914190">
        <w:rPr>
          <w:sz w:val="24"/>
          <w:szCs w:val="24"/>
        </w:rPr>
        <w:t xml:space="preserve">Mitosis </w:t>
      </w:r>
      <w:r w:rsidRPr="00BF7987">
        <w:rPr>
          <w:sz w:val="24"/>
          <w:szCs w:val="24"/>
        </w:rPr>
        <w:t xml:space="preserve">cell cycle and list what occurs in each phase: 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Interphase_______________________________________________________________________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Mitosis-Prophase_________________________________________________________________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– Metaphase_______________________________________________________________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– Anaphase________________________________________________________________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Mitosis – </w:t>
      </w:r>
      <w:proofErr w:type="spellStart"/>
      <w:r w:rsidRPr="00BF7987">
        <w:rPr>
          <w:sz w:val="24"/>
          <w:szCs w:val="24"/>
        </w:rPr>
        <w:t>Telophase</w:t>
      </w:r>
      <w:proofErr w:type="spellEnd"/>
      <w:r w:rsidRPr="00BF7987">
        <w:rPr>
          <w:sz w:val="24"/>
          <w:szCs w:val="24"/>
        </w:rPr>
        <w:t xml:space="preserve"> 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Cytokinesis ______________________________________________________________________</w:t>
      </w:r>
    </w:p>
    <w:p w:rsidR="004D06C3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After Mitosis, how many chromosomes are in the daughter cells? 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produces how many daughter cells?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chromatid? ____________________________________________________________________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How many chromosome pairs are in humans? 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List examples of asexual reproduction_______________________________________________________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change in DNA is ______________________________________________________________________</w:t>
      </w:r>
    </w:p>
    <w:p w:rsidR="000B5925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genotype is __________________________________________________________________________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phenotype is _________________________________________________________________________</w:t>
      </w:r>
    </w:p>
    <w:p w:rsidR="0076422B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Homozygous Dominant is 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Homozygous Recessive is _________________________________________________________________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Heterozygous Dominant is 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Probability is 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are homologs? 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gene is ______________________________________________________________________________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Gametes are 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haploid or 1n cell? 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diploid or 2n cell? 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happens to the polar bodies in the female cell? 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occurs in  ___________________________________Meiosis occurs in 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How many divisions does Meiosis go through? 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pedigree? 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a male is indicated by a _______________________ a female by a 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how are individuals carrying traits indicated? _____________________________________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do we learn from studying pedigrees? _________________________________________________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what are generations? _______________________________________________________</w:t>
      </w:r>
    </w:p>
    <w:sectPr w:rsidR="00BF7987" w:rsidRPr="00BF7987" w:rsidSect="000B5925">
      <w:pgSz w:w="12240" w:h="15840"/>
      <w:pgMar w:top="360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022B"/>
    <w:multiLevelType w:val="hybridMultilevel"/>
    <w:tmpl w:val="2E0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7B91"/>
    <w:multiLevelType w:val="hybridMultilevel"/>
    <w:tmpl w:val="A656C602"/>
    <w:lvl w:ilvl="0" w:tplc="5E3EF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925"/>
    <w:rsid w:val="000B5925"/>
    <w:rsid w:val="004D06C3"/>
    <w:rsid w:val="005E53DF"/>
    <w:rsid w:val="006E295B"/>
    <w:rsid w:val="0076422B"/>
    <w:rsid w:val="008E49FE"/>
    <w:rsid w:val="0091389E"/>
    <w:rsid w:val="00914190"/>
    <w:rsid w:val="00935502"/>
    <w:rsid w:val="00BF7987"/>
    <w:rsid w:val="00C6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stephaniem.coggins</cp:lastModifiedBy>
  <cp:revision>2</cp:revision>
  <dcterms:created xsi:type="dcterms:W3CDTF">2014-03-11T16:42:00Z</dcterms:created>
  <dcterms:modified xsi:type="dcterms:W3CDTF">2014-03-11T16:42:00Z</dcterms:modified>
</cp:coreProperties>
</file>